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1361E" w14:textId="77777777" w:rsidR="005D29F5" w:rsidRDefault="005D29F5" w:rsidP="005D29F5">
      <w:pPr>
        <w:autoSpaceDE w:val="0"/>
        <w:autoSpaceDN w:val="0"/>
        <w:adjustRightInd w:val="0"/>
        <w:spacing w:before="900"/>
        <w:jc w:val="center"/>
        <w:rPr>
          <w:rFonts w:ascii="Cambria" w:hAnsi="Cambria" w:cs="Cambria"/>
          <w:sz w:val="40"/>
          <w:szCs w:val="40"/>
          <w:lang w:val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66877" wp14:editId="6E628A66">
                <wp:simplePos x="0" y="0"/>
                <wp:positionH relativeFrom="column">
                  <wp:posOffset>66040</wp:posOffset>
                </wp:positionH>
                <wp:positionV relativeFrom="paragraph">
                  <wp:posOffset>-168910</wp:posOffset>
                </wp:positionV>
                <wp:extent cx="6722110" cy="1311910"/>
                <wp:effectExtent l="0" t="0" r="2540" b="2540"/>
                <wp:wrapNone/>
                <wp:docPr id="100353483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2110" cy="1311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F87C24" w14:textId="77777777" w:rsidR="005D29F5" w:rsidRDefault="005D29F5" w:rsidP="005D29F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589E6B8F" wp14:editId="509136D2">
                                  <wp:extent cx="793750" cy="1092200"/>
                                  <wp:effectExtent l="19050" t="0" r="6350" b="0"/>
                                  <wp:docPr id="2" name="Kép 2" descr="Organized by: IMEK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Kép 2" descr="Organized by: IMEK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3750" cy="1092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US" w:eastAsia="en-US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  <w:lang w:val="en-US" w:eastAsia="en-US"/>
                              </w:rPr>
                              <w:drawing>
                                <wp:inline distT="0" distB="0" distL="0" distR="0" wp14:anchorId="6DF10960" wp14:editId="5301A814">
                                  <wp:extent cx="781050" cy="1060450"/>
                                  <wp:effectExtent l="1905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1050" cy="1060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  <w:szCs w:val="20"/>
                                <w:lang w:val="ro-RO" w:eastAsia="ro-RO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  <w:lang w:val="en-US" w:eastAsia="en-US"/>
                              </w:rPr>
                              <w:drawing>
                                <wp:inline distT="0" distB="0" distL="0" distR="0" wp14:anchorId="0199D904" wp14:editId="06272874">
                                  <wp:extent cx="787400" cy="1047750"/>
                                  <wp:effectExtent l="19050" t="0" r="0" b="0"/>
                                  <wp:docPr id="6" name="Imagine 18" descr="asach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ine 18" descr="asach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7400" cy="1047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US" w:eastAsia="en-US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27478DE2" wp14:editId="7F1AEEB9">
                                  <wp:extent cx="1051560" cy="105156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-astr_3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1560" cy="1051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US" w:eastAsia="en-US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47452508" wp14:editId="42AA82D7">
                                  <wp:extent cx="1377950" cy="1104900"/>
                                  <wp:effectExtent l="19050" t="0" r="0" b="0"/>
                                  <wp:docPr id="8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7950" cy="1104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US" w:eastAsia="en-US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226A5144" wp14:editId="63BC6B67">
                                  <wp:extent cx="1085850" cy="1085850"/>
                                  <wp:effectExtent l="19050" t="0" r="0" b="0"/>
                                  <wp:docPr id="10" name="Picture 0" descr="CLAWAR 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0" descr="CLAWAR 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5850" cy="1085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86687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.2pt;margin-top:-13.3pt;width:529.3pt;height:10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" stroked="f" strokeweight=".5pt">
                <v:textbox>
                  <w:txbxContent>
                    <w:p w14:paraId="38F87C24" w14:textId="77777777" w:rsidR="005D29F5" w:rsidRDefault="005D29F5" w:rsidP="005D29F5">
                      <w:pPr>
                        <w:jc w:val="center"/>
                      </w:pPr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589E6B8F" wp14:editId="509136D2">
                            <wp:extent cx="793750" cy="1092200"/>
                            <wp:effectExtent l="19050" t="0" r="6350" b="0"/>
                            <wp:docPr id="2" name="Kép 2" descr="Organized by: IMEK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Kép 2" descr="Organized by: IMEK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3750" cy="1092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n-US" w:eastAsia="en-US"/>
                        </w:rPr>
                        <w:t xml:space="preserve">   </w:t>
                      </w:r>
                      <w:r>
                        <w:rPr>
                          <w:noProof/>
                          <w:sz w:val="20"/>
                          <w:szCs w:val="20"/>
                          <w:lang w:val="en-US" w:eastAsia="en-US"/>
                        </w:rPr>
                        <w:drawing>
                          <wp:inline distT="0" distB="0" distL="0" distR="0" wp14:anchorId="6DF10960" wp14:editId="5301A814">
                            <wp:extent cx="781050" cy="1060450"/>
                            <wp:effectExtent l="1905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1050" cy="1060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0"/>
                          <w:szCs w:val="20"/>
                          <w:lang w:val="ro-RO" w:eastAsia="ro-RO"/>
                        </w:rPr>
                        <w:t xml:space="preserve"> </w:t>
                      </w:r>
                      <w:r>
                        <w:rPr>
                          <w:noProof/>
                          <w:sz w:val="20"/>
                          <w:szCs w:val="20"/>
                          <w:lang w:val="en-US" w:eastAsia="en-US"/>
                        </w:rPr>
                        <w:drawing>
                          <wp:inline distT="0" distB="0" distL="0" distR="0" wp14:anchorId="0199D904" wp14:editId="06272874">
                            <wp:extent cx="787400" cy="1047750"/>
                            <wp:effectExtent l="19050" t="0" r="0" b="0"/>
                            <wp:docPr id="6" name="Imagine 18" descr="asach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ine 18" descr="asach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7400" cy="1047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n-US" w:eastAsia="en-US"/>
                        </w:rPr>
                        <w:t xml:space="preserve">   </w:t>
                      </w:r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27478DE2" wp14:editId="7F1AEEB9">
                            <wp:extent cx="1051560" cy="105156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-astr_3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51560" cy="10515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n-US" w:eastAsia="en-US"/>
                        </w:rPr>
                        <w:t xml:space="preserve">   </w:t>
                      </w:r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47452508" wp14:editId="42AA82D7">
                            <wp:extent cx="1377950" cy="1104900"/>
                            <wp:effectExtent l="19050" t="0" r="0" b="0"/>
                            <wp:docPr id="8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7950" cy="1104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n-US" w:eastAsia="en-US"/>
                        </w:rPr>
                        <w:t xml:space="preserve">   </w:t>
                      </w:r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226A5144" wp14:editId="63BC6B67">
                            <wp:extent cx="1085850" cy="1085850"/>
                            <wp:effectExtent l="19050" t="0" r="0" b="0"/>
                            <wp:docPr id="10" name="Picture 0" descr="CLAWAR 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0" descr="CLAWAR 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5850" cy="1085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83605B9" w14:textId="77777777" w:rsidR="005D29F5" w:rsidRDefault="005D29F5" w:rsidP="005D29F5">
      <w:pPr>
        <w:autoSpaceDE w:val="0"/>
        <w:autoSpaceDN w:val="0"/>
        <w:adjustRightInd w:val="0"/>
        <w:spacing w:before="400"/>
        <w:jc w:val="center"/>
        <w:rPr>
          <w:rFonts w:ascii="Cambria" w:hAnsi="Cambria" w:cs="Cambria"/>
          <w:sz w:val="32"/>
          <w:szCs w:val="32"/>
          <w:lang w:val="en-US"/>
        </w:rPr>
      </w:pPr>
      <w:r>
        <w:rPr>
          <w:noProof/>
        </w:rPr>
        <w:drawing>
          <wp:inline distT="0" distB="0" distL="0" distR="0" wp14:anchorId="55645DEB" wp14:editId="0673EBBF">
            <wp:extent cx="1851660" cy="556964"/>
            <wp:effectExtent l="0" t="0" r="0" b="0"/>
            <wp:docPr id="486921191" name="Image 2" descr="Une image contenant logo, symbole, text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921191" name="Image 2" descr="Une image contenant logo, symbole, texte, Polic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020" cy="56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44297" w14:textId="77777777" w:rsidR="005D29F5" w:rsidRDefault="005D29F5" w:rsidP="00325975">
      <w:pPr>
        <w:rPr>
          <w:b/>
          <w:i/>
          <w:color w:val="FF0000"/>
          <w:lang w:val="en-GB"/>
        </w:rPr>
      </w:pPr>
    </w:p>
    <w:p w14:paraId="5CA17C43" w14:textId="77777777" w:rsidR="005D29F5" w:rsidRDefault="005D29F5" w:rsidP="00325975">
      <w:pPr>
        <w:rPr>
          <w:b/>
          <w:i/>
          <w:color w:val="FF0000"/>
          <w:lang w:val="en-GB"/>
        </w:rPr>
      </w:pPr>
    </w:p>
    <w:p w14:paraId="01382C98" w14:textId="77777777" w:rsidR="00DB7FEC" w:rsidRDefault="00DB7FEC" w:rsidP="00325975">
      <w:pPr>
        <w:rPr>
          <w:b/>
          <w:i/>
          <w:color w:val="FF0000"/>
          <w:lang w:val="en-GB"/>
        </w:rPr>
      </w:pPr>
    </w:p>
    <w:p w14:paraId="7F1EC0EB" w14:textId="77777777" w:rsidR="00DB7FEC" w:rsidRDefault="00DB7FEC" w:rsidP="00325975">
      <w:pPr>
        <w:rPr>
          <w:b/>
          <w:i/>
          <w:color w:val="FF0000"/>
          <w:lang w:val="en-GB"/>
        </w:rPr>
      </w:pPr>
    </w:p>
    <w:p w14:paraId="5284B721" w14:textId="459DD24E" w:rsidR="00DB7FEC" w:rsidRDefault="00DB7FEC" w:rsidP="00DB7F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color w:val="FF0000"/>
          <w:lang w:val="en-GB"/>
        </w:rPr>
      </w:pPr>
      <w:r>
        <w:rPr>
          <w:b/>
          <w:i/>
          <w:color w:val="FF0000"/>
          <w:lang w:val="en-GB"/>
        </w:rPr>
        <w:t>DEAR AUTHOR,</w:t>
      </w:r>
    </w:p>
    <w:p w14:paraId="74985B0F" w14:textId="5A421004" w:rsidR="00DB7FEC" w:rsidRDefault="00CF2AC3" w:rsidP="00DB7F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color w:val="FF0000"/>
          <w:lang w:val="en-GB"/>
        </w:rPr>
      </w:pPr>
      <w:r>
        <w:rPr>
          <w:b/>
          <w:i/>
          <w:color w:val="FF0000"/>
          <w:lang w:val="en-GB"/>
        </w:rPr>
        <w:t>S</w:t>
      </w:r>
      <w:r w:rsidR="00DB7FEC">
        <w:rPr>
          <w:b/>
          <w:i/>
          <w:color w:val="FF0000"/>
          <w:lang w:val="en-GB"/>
        </w:rPr>
        <w:t xml:space="preserve">end the following registration sheet and mention us if you will attend the symposium </w:t>
      </w:r>
      <w:r w:rsidR="00DB7FEC" w:rsidRPr="00DB7FEC">
        <w:rPr>
          <w:b/>
          <w:i/>
          <w:color w:val="212121"/>
          <w:lang w:val="en-GB"/>
        </w:rPr>
        <w:t xml:space="preserve">on site </w:t>
      </w:r>
      <w:r w:rsidR="00DB7FEC">
        <w:rPr>
          <w:b/>
          <w:i/>
          <w:color w:val="FF0000"/>
          <w:lang w:val="en-GB"/>
        </w:rPr>
        <w:t xml:space="preserve">OR if You will participate </w:t>
      </w:r>
      <w:proofErr w:type="gramStart"/>
      <w:r w:rsidR="00DB7FEC" w:rsidRPr="00DB7FEC">
        <w:rPr>
          <w:b/>
          <w:i/>
          <w:color w:val="212121"/>
          <w:lang w:val="en-GB"/>
        </w:rPr>
        <w:t>on line</w:t>
      </w:r>
      <w:proofErr w:type="gramEnd"/>
    </w:p>
    <w:p w14:paraId="62CC27EB" w14:textId="77777777" w:rsidR="00DB7FEC" w:rsidRDefault="00DB7FEC" w:rsidP="00325975">
      <w:pPr>
        <w:rPr>
          <w:b/>
          <w:i/>
          <w:color w:val="FF0000"/>
          <w:lang w:val="en-GB"/>
        </w:rPr>
      </w:pPr>
    </w:p>
    <w:p w14:paraId="57E39241" w14:textId="487244F4" w:rsidR="00325975" w:rsidRPr="006D43FC" w:rsidRDefault="00325975" w:rsidP="00325975">
      <w:pPr>
        <w:rPr>
          <w:b/>
          <w:i/>
          <w:color w:val="FF0000"/>
          <w:lang w:val="en-GB"/>
        </w:rPr>
      </w:pPr>
      <w:r w:rsidRPr="006D43FC">
        <w:rPr>
          <w:b/>
          <w:i/>
          <w:color w:val="FF0000"/>
          <w:lang w:val="en-GB"/>
        </w:rPr>
        <w:t xml:space="preserve">The venue:  </w:t>
      </w:r>
    </w:p>
    <w:p w14:paraId="1CC62FA7" w14:textId="7701E208" w:rsidR="003448E7" w:rsidRDefault="003448E7" w:rsidP="003448E7">
      <w:pPr>
        <w:spacing w:line="255" w:lineRule="atLeast"/>
        <w:rPr>
          <w:b/>
          <w:i/>
          <w:color w:val="0000CC"/>
          <w:lang w:val="en-US"/>
        </w:rPr>
      </w:pPr>
      <w:hyperlink r:id="rId17" w:history="1">
        <w:r w:rsidRPr="001D0A6B">
          <w:rPr>
            <w:rStyle w:val="Lienhypertexte"/>
            <w:b/>
            <w:i/>
            <w:lang w:val="en-US"/>
          </w:rPr>
          <w:t>http://ismcr.org/2025-ismcr/</w:t>
        </w:r>
      </w:hyperlink>
    </w:p>
    <w:p w14:paraId="3E20BD3A" w14:textId="5A4ED174" w:rsidR="00325975" w:rsidRPr="003448E7" w:rsidRDefault="007A3C0D" w:rsidP="003448E7">
      <w:pPr>
        <w:spacing w:line="255" w:lineRule="atLeast"/>
        <w:rPr>
          <w:b/>
          <w:i/>
          <w:color w:val="0000CC"/>
          <w:lang w:val="en-US"/>
        </w:rPr>
      </w:pPr>
      <w:r w:rsidRPr="00CF2AC3">
        <w:rPr>
          <w:b/>
          <w:i/>
          <w:color w:val="FF0000"/>
          <w:u w:val="single"/>
          <w:lang w:val="en-GB"/>
        </w:rPr>
        <w:t xml:space="preserve"> </w:t>
      </w:r>
      <w:r w:rsidR="00325975" w:rsidRPr="00CF2AC3">
        <w:rPr>
          <w:b/>
          <w:i/>
          <w:color w:val="FF0000"/>
          <w:u w:val="single"/>
          <w:lang w:val="en-GB"/>
        </w:rPr>
        <w:t>REGISTRATION</w:t>
      </w:r>
      <w:r w:rsidR="00325975">
        <w:rPr>
          <w:b/>
          <w:i/>
          <w:color w:val="FF0000"/>
          <w:lang w:val="en-GB"/>
        </w:rPr>
        <w:t xml:space="preserve"> (to be sent</w:t>
      </w:r>
      <w:r w:rsidR="005D29F5">
        <w:rPr>
          <w:b/>
          <w:i/>
          <w:color w:val="FF0000"/>
          <w:lang w:val="en-GB"/>
        </w:rPr>
        <w:t xml:space="preserve"> to yvan.baudoin@ici</w:t>
      </w:r>
      <w:r w:rsidR="00DB7FEC">
        <w:rPr>
          <w:b/>
          <w:i/>
          <w:color w:val="FF0000"/>
          <w:lang w:val="en-GB"/>
        </w:rPr>
        <w:t>-</w:t>
      </w:r>
      <w:r w:rsidR="005D29F5">
        <w:rPr>
          <w:b/>
          <w:i/>
          <w:color w:val="FF0000"/>
          <w:lang w:val="en-GB"/>
        </w:rPr>
        <w:t>belgium.be)</w:t>
      </w:r>
    </w:p>
    <w:p w14:paraId="09083F74" w14:textId="77777777" w:rsidR="00325975" w:rsidRDefault="00325975" w:rsidP="00325975">
      <w:pPr>
        <w:rPr>
          <w:b/>
          <w:i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5589"/>
      </w:tblGrid>
      <w:tr w:rsidR="00325975" w:rsidRPr="00741F96" w14:paraId="134AFDC0" w14:textId="77777777" w:rsidTr="00E64C7E">
        <w:tc>
          <w:tcPr>
            <w:tcW w:w="3510" w:type="dxa"/>
          </w:tcPr>
          <w:p w14:paraId="1C76EF67" w14:textId="77777777" w:rsidR="00325975" w:rsidRPr="00741F96" w:rsidRDefault="00325975" w:rsidP="00E64C7E">
            <w:pPr>
              <w:rPr>
                <w:b/>
                <w:i/>
                <w:lang w:val="en-GB"/>
              </w:rPr>
            </w:pPr>
            <w:r w:rsidRPr="00741F96">
              <w:rPr>
                <w:b/>
                <w:i/>
                <w:lang w:val="en-GB"/>
              </w:rPr>
              <w:t>Surname – family NAME</w:t>
            </w:r>
          </w:p>
          <w:p w14:paraId="19CB06FB" w14:textId="77777777" w:rsidR="00325975" w:rsidRPr="00741F96" w:rsidRDefault="00325975" w:rsidP="00E64C7E">
            <w:pPr>
              <w:rPr>
                <w:b/>
                <w:i/>
                <w:lang w:val="en-GB"/>
              </w:rPr>
            </w:pPr>
          </w:p>
        </w:tc>
        <w:tc>
          <w:tcPr>
            <w:tcW w:w="5702" w:type="dxa"/>
          </w:tcPr>
          <w:p w14:paraId="1CD78661" w14:textId="77777777" w:rsidR="00325975" w:rsidRPr="00741F96" w:rsidRDefault="00325975" w:rsidP="00E64C7E">
            <w:pPr>
              <w:rPr>
                <w:b/>
                <w:i/>
                <w:lang w:val="en-GB"/>
              </w:rPr>
            </w:pPr>
          </w:p>
        </w:tc>
      </w:tr>
      <w:tr w:rsidR="00325975" w:rsidRPr="00741F96" w14:paraId="72E33ED3" w14:textId="77777777" w:rsidTr="00E64C7E">
        <w:tc>
          <w:tcPr>
            <w:tcW w:w="3510" w:type="dxa"/>
          </w:tcPr>
          <w:p w14:paraId="3EF55F4E" w14:textId="77777777" w:rsidR="00325975" w:rsidRPr="00741F96" w:rsidRDefault="00325975" w:rsidP="00E64C7E">
            <w:pPr>
              <w:rPr>
                <w:b/>
                <w:i/>
                <w:lang w:val="en-GB"/>
              </w:rPr>
            </w:pPr>
            <w:r w:rsidRPr="00741F96">
              <w:rPr>
                <w:b/>
                <w:i/>
                <w:lang w:val="en-GB"/>
              </w:rPr>
              <w:t>Email</w:t>
            </w:r>
          </w:p>
          <w:p w14:paraId="665601C9" w14:textId="77777777" w:rsidR="00325975" w:rsidRPr="00741F96" w:rsidRDefault="00325975" w:rsidP="00E64C7E">
            <w:pPr>
              <w:rPr>
                <w:b/>
                <w:i/>
                <w:lang w:val="en-GB"/>
              </w:rPr>
            </w:pPr>
          </w:p>
        </w:tc>
        <w:tc>
          <w:tcPr>
            <w:tcW w:w="5702" w:type="dxa"/>
          </w:tcPr>
          <w:p w14:paraId="0C8F5CAE" w14:textId="77777777" w:rsidR="00325975" w:rsidRPr="00741F96" w:rsidRDefault="00325975" w:rsidP="00E64C7E">
            <w:pPr>
              <w:rPr>
                <w:b/>
                <w:i/>
                <w:lang w:val="en-GB"/>
              </w:rPr>
            </w:pPr>
          </w:p>
        </w:tc>
      </w:tr>
      <w:tr w:rsidR="00325975" w:rsidRPr="00741F96" w14:paraId="074178CA" w14:textId="77777777" w:rsidTr="00E64C7E">
        <w:tc>
          <w:tcPr>
            <w:tcW w:w="3510" w:type="dxa"/>
          </w:tcPr>
          <w:p w14:paraId="12EE06A9" w14:textId="77777777" w:rsidR="00325975" w:rsidRPr="00741F96" w:rsidRDefault="00325975" w:rsidP="00E64C7E">
            <w:pPr>
              <w:rPr>
                <w:b/>
                <w:i/>
                <w:lang w:val="en-GB"/>
              </w:rPr>
            </w:pPr>
            <w:r w:rsidRPr="00741F96">
              <w:rPr>
                <w:b/>
                <w:i/>
                <w:lang w:val="en-GB"/>
              </w:rPr>
              <w:t>Address</w:t>
            </w:r>
          </w:p>
          <w:p w14:paraId="50824B59" w14:textId="77777777" w:rsidR="00325975" w:rsidRPr="00741F96" w:rsidRDefault="00325975" w:rsidP="00E64C7E">
            <w:pPr>
              <w:rPr>
                <w:b/>
                <w:i/>
                <w:lang w:val="en-GB"/>
              </w:rPr>
            </w:pPr>
          </w:p>
          <w:p w14:paraId="319179E3" w14:textId="77777777" w:rsidR="00325975" w:rsidRPr="00741F96" w:rsidRDefault="00325975" w:rsidP="00E64C7E">
            <w:pPr>
              <w:rPr>
                <w:b/>
                <w:i/>
                <w:lang w:val="en-GB"/>
              </w:rPr>
            </w:pPr>
          </w:p>
        </w:tc>
        <w:tc>
          <w:tcPr>
            <w:tcW w:w="5702" w:type="dxa"/>
          </w:tcPr>
          <w:p w14:paraId="34FDCA2A" w14:textId="77777777" w:rsidR="00325975" w:rsidRPr="00741F96" w:rsidRDefault="00325975" w:rsidP="00E64C7E">
            <w:pPr>
              <w:rPr>
                <w:b/>
                <w:i/>
                <w:lang w:val="en-GB"/>
              </w:rPr>
            </w:pPr>
          </w:p>
        </w:tc>
      </w:tr>
      <w:tr w:rsidR="00325975" w:rsidRPr="00741F96" w14:paraId="3BAB9083" w14:textId="77777777" w:rsidTr="00E64C7E">
        <w:tc>
          <w:tcPr>
            <w:tcW w:w="3510" w:type="dxa"/>
          </w:tcPr>
          <w:p w14:paraId="75C39474" w14:textId="77777777" w:rsidR="00325975" w:rsidRPr="00741F96" w:rsidRDefault="00325975" w:rsidP="00E64C7E">
            <w:pPr>
              <w:rPr>
                <w:b/>
                <w:i/>
                <w:lang w:val="en-GB"/>
              </w:rPr>
            </w:pPr>
            <w:r w:rsidRPr="00741F96">
              <w:rPr>
                <w:b/>
                <w:i/>
                <w:lang w:val="en-GB"/>
              </w:rPr>
              <w:t>Phone (fix or mobile)</w:t>
            </w:r>
          </w:p>
        </w:tc>
        <w:tc>
          <w:tcPr>
            <w:tcW w:w="5702" w:type="dxa"/>
          </w:tcPr>
          <w:p w14:paraId="6B231362" w14:textId="77777777" w:rsidR="00325975" w:rsidRPr="00741F96" w:rsidRDefault="00325975" w:rsidP="00E64C7E">
            <w:pPr>
              <w:rPr>
                <w:b/>
                <w:i/>
                <w:lang w:val="en-GB"/>
              </w:rPr>
            </w:pPr>
          </w:p>
        </w:tc>
      </w:tr>
      <w:tr w:rsidR="00325975" w:rsidRPr="003448E7" w14:paraId="717D20EA" w14:textId="77777777" w:rsidTr="00E64C7E">
        <w:trPr>
          <w:trHeight w:val="968"/>
        </w:trPr>
        <w:tc>
          <w:tcPr>
            <w:tcW w:w="3510" w:type="dxa"/>
          </w:tcPr>
          <w:p w14:paraId="3FD3B972" w14:textId="0090BB60" w:rsidR="00325975" w:rsidRDefault="00CF2AC3" w:rsidP="00E64C7E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>Paper</w:t>
            </w:r>
            <w:r w:rsidR="00325975" w:rsidRPr="00741F96">
              <w:rPr>
                <w:b/>
                <w:i/>
                <w:lang w:val="en-GB"/>
              </w:rPr>
              <w:t xml:space="preserve"> title</w:t>
            </w:r>
          </w:p>
          <w:p w14:paraId="387E2BAC" w14:textId="77777777" w:rsidR="00325975" w:rsidRDefault="00325975" w:rsidP="00E64C7E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 xml:space="preserve">ISMCR 2025 </w:t>
            </w:r>
          </w:p>
          <w:p w14:paraId="5B5E367B" w14:textId="77777777" w:rsidR="00325975" w:rsidRDefault="00325975" w:rsidP="00E64C7E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>On-</w:t>
            </w:r>
            <w:proofErr w:type="gramStart"/>
            <w:r>
              <w:rPr>
                <w:b/>
                <w:i/>
                <w:lang w:val="en-GB"/>
              </w:rPr>
              <w:t xml:space="preserve">site  </w:t>
            </w:r>
            <w:r w:rsidRPr="0011598F">
              <w:rPr>
                <w:rFonts w:ascii="Calibri" w:hAnsi="Calibri" w:cs="Calibri"/>
                <w:b/>
                <w:i/>
                <w:sz w:val="28"/>
                <w:szCs w:val="28"/>
                <w:rtl/>
                <w:lang w:val="en-GB" w:bidi="he-IL"/>
              </w:rPr>
              <w:t>ם</w:t>
            </w:r>
            <w:proofErr w:type="gramEnd"/>
            <w:r>
              <w:rPr>
                <w:b/>
                <w:i/>
                <w:lang w:val="en-GB"/>
              </w:rPr>
              <w:t xml:space="preserve">  On-line </w:t>
            </w:r>
            <w:r w:rsidRPr="0011598F">
              <w:rPr>
                <w:rFonts w:ascii="Calibri" w:hAnsi="Calibri" w:cs="Calibri"/>
                <w:b/>
                <w:i/>
                <w:sz w:val="28"/>
                <w:szCs w:val="28"/>
                <w:rtl/>
                <w:lang w:val="en-GB" w:bidi="he-IL"/>
              </w:rPr>
              <w:t>ם</w:t>
            </w:r>
          </w:p>
          <w:p w14:paraId="485CF416" w14:textId="77777777" w:rsidR="00325975" w:rsidRDefault="00325975" w:rsidP="00E64C7E">
            <w:pPr>
              <w:rPr>
                <w:b/>
                <w:i/>
                <w:lang w:val="en-GB"/>
              </w:rPr>
            </w:pPr>
          </w:p>
          <w:p w14:paraId="310CBCF2" w14:textId="77777777" w:rsidR="00325975" w:rsidRDefault="00325975" w:rsidP="00E64C7E">
            <w:pPr>
              <w:rPr>
                <w:b/>
                <w:i/>
                <w:lang w:val="en-GB"/>
              </w:rPr>
            </w:pPr>
          </w:p>
        </w:tc>
        <w:tc>
          <w:tcPr>
            <w:tcW w:w="5702" w:type="dxa"/>
          </w:tcPr>
          <w:p w14:paraId="50B9584B" w14:textId="77777777" w:rsidR="00325975" w:rsidRPr="00741F96" w:rsidRDefault="00325975" w:rsidP="00E64C7E">
            <w:pPr>
              <w:rPr>
                <w:b/>
                <w:i/>
                <w:lang w:val="en-GB"/>
              </w:rPr>
            </w:pPr>
          </w:p>
        </w:tc>
      </w:tr>
      <w:tr w:rsidR="00325975" w:rsidRPr="003448E7" w14:paraId="0590D9F1" w14:textId="77777777" w:rsidTr="00E64C7E">
        <w:tc>
          <w:tcPr>
            <w:tcW w:w="3510" w:type="dxa"/>
          </w:tcPr>
          <w:p w14:paraId="6864B1E2" w14:textId="77777777" w:rsidR="00325975" w:rsidRPr="00741F96" w:rsidRDefault="00325975" w:rsidP="00E64C7E">
            <w:pPr>
              <w:rPr>
                <w:b/>
                <w:i/>
                <w:lang w:val="en-GB"/>
              </w:rPr>
            </w:pPr>
            <w:r w:rsidRPr="00741F96">
              <w:rPr>
                <w:b/>
                <w:i/>
                <w:lang w:val="en-GB"/>
              </w:rPr>
              <w:t>Accompanying persons</w:t>
            </w:r>
          </w:p>
          <w:p w14:paraId="7A09151F" w14:textId="77777777" w:rsidR="00325975" w:rsidRPr="00741F96" w:rsidRDefault="00325975" w:rsidP="00E64C7E">
            <w:pPr>
              <w:rPr>
                <w:b/>
                <w:i/>
                <w:lang w:val="en-GB"/>
              </w:rPr>
            </w:pPr>
            <w:r w:rsidRPr="00741F96">
              <w:rPr>
                <w:b/>
                <w:i/>
                <w:lang w:val="en-GB"/>
              </w:rPr>
              <w:t>Name</w:t>
            </w:r>
          </w:p>
          <w:p w14:paraId="497C474A" w14:textId="77777777" w:rsidR="00325975" w:rsidRPr="00741F96" w:rsidRDefault="00325975" w:rsidP="00E64C7E">
            <w:pPr>
              <w:rPr>
                <w:b/>
                <w:i/>
                <w:lang w:val="en-GB"/>
              </w:rPr>
            </w:pPr>
            <w:r w:rsidRPr="00741F96">
              <w:rPr>
                <w:b/>
                <w:i/>
                <w:lang w:val="en-GB"/>
              </w:rPr>
              <w:t>Name</w:t>
            </w:r>
          </w:p>
          <w:p w14:paraId="3FC7B3A1" w14:textId="77777777" w:rsidR="00325975" w:rsidRPr="00741F96" w:rsidRDefault="00325975" w:rsidP="00E64C7E">
            <w:pPr>
              <w:rPr>
                <w:b/>
                <w:i/>
                <w:lang w:val="en-GB"/>
              </w:rPr>
            </w:pPr>
            <w:r w:rsidRPr="00741F96">
              <w:rPr>
                <w:b/>
                <w:i/>
                <w:lang w:val="en-GB"/>
              </w:rPr>
              <w:t>Name</w:t>
            </w:r>
          </w:p>
        </w:tc>
        <w:tc>
          <w:tcPr>
            <w:tcW w:w="5702" w:type="dxa"/>
          </w:tcPr>
          <w:p w14:paraId="6B4307D8" w14:textId="77777777" w:rsidR="00325975" w:rsidRPr="00741F96" w:rsidRDefault="00325975" w:rsidP="00E64C7E">
            <w:pPr>
              <w:rPr>
                <w:b/>
                <w:i/>
                <w:lang w:val="en-GB"/>
              </w:rPr>
            </w:pPr>
          </w:p>
        </w:tc>
      </w:tr>
      <w:tr w:rsidR="00325975" w:rsidRPr="003448E7" w14:paraId="6EB403C0" w14:textId="77777777" w:rsidTr="00E64C7E">
        <w:tc>
          <w:tcPr>
            <w:tcW w:w="9212" w:type="dxa"/>
            <w:gridSpan w:val="2"/>
            <w:shd w:val="clear" w:color="auto" w:fill="FBE4D5"/>
          </w:tcPr>
          <w:p w14:paraId="21059864" w14:textId="77777777" w:rsidR="00325975" w:rsidRPr="00741F96" w:rsidRDefault="00325975" w:rsidP="00E64C7E">
            <w:pPr>
              <w:rPr>
                <w:b/>
                <w:i/>
                <w:lang w:val="en-GB"/>
              </w:rPr>
            </w:pPr>
          </w:p>
        </w:tc>
      </w:tr>
      <w:tr w:rsidR="00325975" w:rsidRPr="00741F96" w14:paraId="11C76E21" w14:textId="77777777" w:rsidTr="00E64C7E">
        <w:tc>
          <w:tcPr>
            <w:tcW w:w="3510" w:type="dxa"/>
          </w:tcPr>
          <w:p w14:paraId="0B00CB46" w14:textId="77777777" w:rsidR="00325975" w:rsidRPr="00741F96" w:rsidRDefault="00325975" w:rsidP="00E64C7E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>Visiting days (category ***)</w:t>
            </w:r>
          </w:p>
        </w:tc>
        <w:tc>
          <w:tcPr>
            <w:tcW w:w="5702" w:type="dxa"/>
          </w:tcPr>
          <w:p w14:paraId="3882ECE9" w14:textId="77777777" w:rsidR="00325975" w:rsidRPr="00741F96" w:rsidRDefault="00325975" w:rsidP="00E64C7E">
            <w:pPr>
              <w:rPr>
                <w:b/>
                <w:i/>
                <w:lang w:val="en-GB"/>
              </w:rPr>
            </w:pPr>
          </w:p>
        </w:tc>
      </w:tr>
    </w:tbl>
    <w:p w14:paraId="2AD8A668" w14:textId="77777777" w:rsidR="00325975" w:rsidRDefault="00325975" w:rsidP="00325975">
      <w:pPr>
        <w:tabs>
          <w:tab w:val="left" w:pos="1485"/>
        </w:tabs>
        <w:rPr>
          <w:b/>
          <w:i/>
          <w:lang w:val="en-GB"/>
        </w:rPr>
      </w:pPr>
      <w:r>
        <w:rPr>
          <w:b/>
          <w:i/>
          <w:lang w:val="en-GB"/>
        </w:rPr>
        <w:tab/>
      </w:r>
    </w:p>
    <w:p w14:paraId="5474A305" w14:textId="7A7D43DB" w:rsidR="00325975" w:rsidRPr="00325975" w:rsidRDefault="005D29F5" w:rsidP="00325975">
      <w:pPr>
        <w:pStyle w:val="Titre1"/>
        <w:rPr>
          <w:color w:val="FF0000"/>
          <w:lang w:val="en-US"/>
        </w:rPr>
      </w:pPr>
      <w:r>
        <w:rPr>
          <w:color w:val="FF0000"/>
          <w:lang w:val="en-US"/>
        </w:rPr>
        <w:t>ISMCR</w:t>
      </w:r>
      <w:r w:rsidR="00325975" w:rsidRPr="00325975">
        <w:rPr>
          <w:color w:val="FF0000"/>
          <w:lang w:val="en-US"/>
        </w:rPr>
        <w:t xml:space="preserve"> Fees (click on your category)</w:t>
      </w:r>
    </w:p>
    <w:tbl>
      <w:tblPr>
        <w:tblW w:w="96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2"/>
        <w:gridCol w:w="3071"/>
        <w:gridCol w:w="3071"/>
      </w:tblGrid>
      <w:tr w:rsidR="00325975" w:rsidRPr="003448E7" w14:paraId="46436E96" w14:textId="77777777" w:rsidTr="00E64C7E"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DC59" w14:textId="020CD1C8" w:rsidR="00325975" w:rsidRPr="00E572F1" w:rsidRDefault="005D221F" w:rsidP="00E64C7E">
            <w:pPr>
              <w:rPr>
                <w:lang w:val="en-GB"/>
              </w:rPr>
            </w:pPr>
            <w:r w:rsidRPr="005D221F">
              <w:rPr>
                <w:color w:val="EE0000"/>
                <w:lang w:val="en-GB"/>
              </w:rPr>
              <w:t>Fees are due per paper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FA86" w14:textId="43214E26" w:rsidR="00325975" w:rsidRPr="00E572F1" w:rsidRDefault="00325975" w:rsidP="00E64C7E">
            <w:pPr>
              <w:rPr>
                <w:lang w:val="en-GB"/>
              </w:rPr>
            </w:pPr>
            <w:r>
              <w:rPr>
                <w:lang w:val="en-GB"/>
              </w:rPr>
              <w:t>Before September 25</w:t>
            </w:r>
            <w:r w:rsidR="007A3C0D">
              <w:rPr>
                <w:lang w:val="en-GB"/>
              </w:rPr>
              <w:t xml:space="preserve"> on-site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EFB9" w14:textId="77777777" w:rsidR="00325975" w:rsidRPr="00E572F1" w:rsidRDefault="00325975" w:rsidP="00E64C7E">
            <w:pPr>
              <w:rPr>
                <w:lang w:val="en-GB"/>
              </w:rPr>
            </w:pPr>
            <w:r>
              <w:rPr>
                <w:lang w:val="en-GB"/>
              </w:rPr>
              <w:t xml:space="preserve"> After September 25 or On-line/On site</w:t>
            </w:r>
          </w:p>
        </w:tc>
      </w:tr>
      <w:tr w:rsidR="00325975" w14:paraId="76895A8F" w14:textId="77777777" w:rsidTr="00E64C7E"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5D4A" w14:textId="77777777" w:rsidR="00325975" w:rsidRPr="00E572F1" w:rsidRDefault="00325975" w:rsidP="00E64C7E">
            <w:pPr>
              <w:rPr>
                <w:lang w:val="en-GB"/>
              </w:rPr>
            </w:pPr>
            <w:r w:rsidRPr="00E572F1">
              <w:rPr>
                <w:lang w:val="en-GB"/>
              </w:rPr>
              <w:t>Authors, co-authors</w:t>
            </w:r>
            <w:r>
              <w:rPr>
                <w:lang w:val="en-GB"/>
              </w:rPr>
              <w:t>*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AFD5" w14:textId="343998BC" w:rsidR="00325975" w:rsidRPr="00E572F1" w:rsidRDefault="00325975" w:rsidP="003448E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150</w:t>
            </w:r>
            <w:r w:rsidRPr="00E572F1">
              <w:rPr>
                <w:lang w:val="en-GB"/>
              </w:rPr>
              <w:t>€</w:t>
            </w:r>
            <w:r w:rsidR="003448E7">
              <w:rPr>
                <w:lang w:val="en-GB"/>
              </w:rPr>
              <w:t xml:space="preserve"> (on line 100€)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50F4" w14:textId="77777777" w:rsidR="00325975" w:rsidRPr="00E572F1" w:rsidRDefault="00325975" w:rsidP="00E64C7E">
            <w:pPr>
              <w:rPr>
                <w:lang w:val="en-GB"/>
              </w:rPr>
            </w:pPr>
            <w:r>
              <w:rPr>
                <w:lang w:val="en-GB"/>
              </w:rPr>
              <w:t>200</w:t>
            </w:r>
            <w:r w:rsidRPr="00E572F1">
              <w:rPr>
                <w:lang w:val="en-GB"/>
              </w:rPr>
              <w:t>€</w:t>
            </w:r>
          </w:p>
        </w:tc>
      </w:tr>
      <w:tr w:rsidR="00325975" w14:paraId="1A6E1A17" w14:textId="77777777" w:rsidTr="00E64C7E"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0974" w14:textId="77777777" w:rsidR="00325975" w:rsidRPr="00CF0EC8" w:rsidRDefault="00325975" w:rsidP="00E64C7E">
            <w:pPr>
              <w:rPr>
                <w:lang w:val="fr-BE"/>
              </w:rPr>
            </w:pPr>
            <w:proofErr w:type="spellStart"/>
            <w:r w:rsidRPr="00CF0EC8">
              <w:rPr>
                <w:lang w:val="fr-BE"/>
              </w:rPr>
              <w:lastRenderedPageBreak/>
              <w:t>Members</w:t>
            </w:r>
            <w:proofErr w:type="spellEnd"/>
            <w:r w:rsidRPr="00CF0EC8">
              <w:rPr>
                <w:lang w:val="fr-BE"/>
              </w:rPr>
              <w:t xml:space="preserve"> </w:t>
            </w:r>
            <w:r>
              <w:rPr>
                <w:lang w:val="fr-BE"/>
              </w:rPr>
              <w:t xml:space="preserve">of </w:t>
            </w:r>
            <w:proofErr w:type="gramStart"/>
            <w:r>
              <w:rPr>
                <w:lang w:val="fr-BE"/>
              </w:rPr>
              <w:t>sponsoring</w:t>
            </w:r>
            <w:proofErr w:type="gramEnd"/>
            <w:r>
              <w:rPr>
                <w:lang w:val="fr-BE"/>
              </w:rPr>
              <w:t xml:space="preserve"> institutions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5C91" w14:textId="77777777" w:rsidR="00325975" w:rsidRPr="00E572F1" w:rsidRDefault="00325975" w:rsidP="00E64C7E">
            <w:pPr>
              <w:rPr>
                <w:lang w:val="en-GB"/>
              </w:rPr>
            </w:pPr>
            <w:r>
              <w:rPr>
                <w:lang w:val="en-GB"/>
              </w:rPr>
              <w:t>200€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EDB5" w14:textId="77777777" w:rsidR="00325975" w:rsidRPr="00E572F1" w:rsidRDefault="00325975" w:rsidP="00E64C7E">
            <w:pPr>
              <w:rPr>
                <w:lang w:val="en-GB"/>
              </w:rPr>
            </w:pPr>
            <w:r>
              <w:rPr>
                <w:lang w:val="en-GB"/>
              </w:rPr>
              <w:t>300€</w:t>
            </w:r>
          </w:p>
        </w:tc>
      </w:tr>
      <w:tr w:rsidR="00325975" w14:paraId="7380C5B0" w14:textId="77777777" w:rsidTr="00E64C7E"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95F6" w14:textId="77777777" w:rsidR="00325975" w:rsidRDefault="00325975" w:rsidP="00E64C7E">
            <w:pPr>
              <w:rPr>
                <w:lang w:val="en-GB"/>
              </w:rPr>
            </w:pPr>
            <w:r>
              <w:rPr>
                <w:lang w:val="en-GB"/>
              </w:rPr>
              <w:t xml:space="preserve"> Students/day BE Universities) Associations)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BB49" w14:textId="77777777" w:rsidR="00325975" w:rsidRDefault="00325975" w:rsidP="00E64C7E">
            <w:pPr>
              <w:rPr>
                <w:lang w:val="en-GB"/>
              </w:rPr>
            </w:pPr>
            <w:r>
              <w:rPr>
                <w:lang w:val="en-GB"/>
              </w:rPr>
              <w:t>50€/day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ACD9" w14:textId="77777777" w:rsidR="00325975" w:rsidRDefault="00325975" w:rsidP="00E64C7E">
            <w:pPr>
              <w:rPr>
                <w:lang w:val="en-GB"/>
              </w:rPr>
            </w:pPr>
            <w:r>
              <w:rPr>
                <w:lang w:val="en-GB"/>
              </w:rPr>
              <w:t>50€/day</w:t>
            </w:r>
          </w:p>
        </w:tc>
      </w:tr>
      <w:tr w:rsidR="00325975" w14:paraId="2CA34D95" w14:textId="77777777" w:rsidTr="00E64C7E"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EE5E" w14:textId="76089A61" w:rsidR="00325975" w:rsidRDefault="003448E7" w:rsidP="00E64C7E">
            <w:pPr>
              <w:rPr>
                <w:lang w:val="en-GB"/>
              </w:rPr>
            </w:pPr>
            <w:r>
              <w:rPr>
                <w:lang w:val="en-GB"/>
              </w:rPr>
              <w:t>Accompanying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68B0" w14:textId="766EB53A" w:rsidR="00325975" w:rsidRDefault="003448E7" w:rsidP="00E64C7E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325975">
              <w:rPr>
                <w:lang w:val="en-GB"/>
              </w:rPr>
              <w:t>00€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E7EC" w14:textId="6BF72E2E" w:rsidR="00325975" w:rsidRDefault="003448E7" w:rsidP="00E64C7E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325975">
              <w:rPr>
                <w:lang w:val="en-GB"/>
              </w:rPr>
              <w:t>00€</w:t>
            </w:r>
          </w:p>
        </w:tc>
      </w:tr>
      <w:tr w:rsidR="00325975" w14:paraId="783BE3B6" w14:textId="77777777" w:rsidTr="00E64C7E"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28EB" w14:textId="77777777" w:rsidR="00325975" w:rsidRDefault="00325975" w:rsidP="00E64C7E">
            <w:pPr>
              <w:rPr>
                <w:lang w:val="en-GB"/>
              </w:rPr>
            </w:pPr>
            <w:r>
              <w:rPr>
                <w:lang w:val="en-GB"/>
              </w:rPr>
              <w:t>Exhibitors/day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8667" w14:textId="77777777" w:rsidR="00325975" w:rsidRDefault="00325975" w:rsidP="00E64C7E">
            <w:pPr>
              <w:rPr>
                <w:lang w:val="en-GB"/>
              </w:rPr>
            </w:pPr>
            <w:r>
              <w:rPr>
                <w:lang w:val="en-GB"/>
              </w:rPr>
              <w:t>300€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FEC0" w14:textId="77777777" w:rsidR="00325975" w:rsidRDefault="00325975" w:rsidP="00E64C7E">
            <w:pPr>
              <w:rPr>
                <w:lang w:val="en-GB"/>
              </w:rPr>
            </w:pPr>
            <w:r>
              <w:rPr>
                <w:lang w:val="en-GB"/>
              </w:rPr>
              <w:t>300€</w:t>
            </w:r>
          </w:p>
        </w:tc>
      </w:tr>
    </w:tbl>
    <w:p w14:paraId="2C9BC6C3" w14:textId="77777777" w:rsidR="00325975" w:rsidRPr="00B219E2" w:rsidRDefault="00325975" w:rsidP="00325975">
      <w:pPr>
        <w:rPr>
          <w:lang w:val="en-GB"/>
        </w:rPr>
      </w:pPr>
    </w:p>
    <w:p w14:paraId="6F24F43D" w14:textId="77777777" w:rsidR="00325975" w:rsidRDefault="00325975" w:rsidP="00325975">
      <w:pPr>
        <w:rPr>
          <w:lang w:val="en-GB"/>
        </w:rPr>
      </w:pPr>
      <w:r>
        <w:rPr>
          <w:lang w:val="en-GB"/>
        </w:rPr>
        <w:t>*The fees (for authors, co-authors, Master/PhD students) include lunches, e-proceedings of abstracts and possible publication of full paper on peer review</w:t>
      </w:r>
      <w:r w:rsidRPr="00D25D0F">
        <w:rPr>
          <w:lang w:val="en-GB"/>
        </w:rPr>
        <w:t xml:space="preserve"> journal</w:t>
      </w:r>
    </w:p>
    <w:p w14:paraId="77BABA59" w14:textId="25674BE0" w:rsidR="00325975" w:rsidRDefault="00325975" w:rsidP="00325975">
      <w:pPr>
        <w:rPr>
          <w:lang w:val="en-GB"/>
        </w:rPr>
      </w:pPr>
      <w:r>
        <w:rPr>
          <w:lang w:val="en-GB"/>
        </w:rPr>
        <w:t xml:space="preserve">***The fees for </w:t>
      </w:r>
      <w:r>
        <w:rPr>
          <w:b/>
          <w:bCs/>
          <w:color w:val="FF0000"/>
          <w:lang w:val="en-GB"/>
        </w:rPr>
        <w:t>ISMCR</w:t>
      </w:r>
      <w:r>
        <w:rPr>
          <w:lang w:val="en-GB"/>
        </w:rPr>
        <w:t xml:space="preserve"> exhibitors include a large space (take contact with </w:t>
      </w:r>
      <w:hyperlink r:id="rId18" w:history="1">
        <w:r w:rsidRPr="00D83DA6">
          <w:rPr>
            <w:rStyle w:val="Lienhypertexte"/>
            <w:rFonts w:eastAsiaTheme="majorEastAsia"/>
            <w:lang w:val="en-GB"/>
          </w:rPr>
          <w:t>Yves.dubucq@ici-belgium.be</w:t>
        </w:r>
      </w:hyperlink>
      <w:r>
        <w:rPr>
          <w:lang w:val="en-GB"/>
        </w:rPr>
        <w:t xml:space="preserve"> for your requests and a possible oral presentation during the </w:t>
      </w:r>
      <w:r w:rsidR="005D29F5">
        <w:rPr>
          <w:lang w:val="en-GB"/>
        </w:rPr>
        <w:t>ISMCR</w:t>
      </w:r>
      <w:r>
        <w:rPr>
          <w:lang w:val="en-GB"/>
        </w:rPr>
        <w:t xml:space="preserve"> sessions.</w:t>
      </w:r>
    </w:p>
    <w:p w14:paraId="518BE1A4" w14:textId="77777777" w:rsidR="00325975" w:rsidRDefault="00325975" w:rsidP="00325975">
      <w:pPr>
        <w:rPr>
          <w:lang w:val="en-GB"/>
        </w:rPr>
      </w:pPr>
    </w:p>
    <w:p w14:paraId="1D7F4BED" w14:textId="77777777" w:rsidR="00325975" w:rsidRDefault="00325975" w:rsidP="00325975">
      <w:pPr>
        <w:rPr>
          <w:lang w:val="en-GB"/>
        </w:rPr>
      </w:pPr>
    </w:p>
    <w:p w14:paraId="3BD6FA70" w14:textId="77777777" w:rsidR="00325975" w:rsidRDefault="00325975" w:rsidP="00325975">
      <w:pPr>
        <w:rPr>
          <w:lang w:val="en-GB"/>
        </w:rPr>
      </w:pPr>
    </w:p>
    <w:p w14:paraId="36D4E9BC" w14:textId="77777777" w:rsidR="00D17198" w:rsidRPr="00B576C0" w:rsidRDefault="00D17198" w:rsidP="00D17198">
      <w:pPr>
        <w:shd w:val="clear" w:color="auto" w:fill="99FFCC"/>
        <w:autoSpaceDE w:val="0"/>
        <w:autoSpaceDN w:val="0"/>
        <w:adjustRightInd w:val="0"/>
        <w:rPr>
          <w:rFonts w:cs="CIDFont+F1"/>
          <w:b/>
          <w:color w:val="EE0000"/>
          <w:lang w:val="en-US"/>
        </w:rPr>
      </w:pPr>
      <w:r w:rsidRPr="00B576C0">
        <w:rPr>
          <w:rFonts w:cs="CIDFont+F1"/>
          <w:b/>
          <w:color w:val="EE0000"/>
          <w:lang w:val="en-US"/>
        </w:rPr>
        <w:t>RECOMMENDED Hotel Aero 44</w:t>
      </w:r>
    </w:p>
    <w:p w14:paraId="2117B328" w14:textId="77777777" w:rsidR="00D17198" w:rsidRPr="00D17198" w:rsidRDefault="00D17198" w:rsidP="00D17198">
      <w:pPr>
        <w:shd w:val="clear" w:color="auto" w:fill="99FFCC"/>
        <w:autoSpaceDE w:val="0"/>
        <w:autoSpaceDN w:val="0"/>
        <w:adjustRightInd w:val="0"/>
        <w:rPr>
          <w:rFonts w:cs="CIDFont+F1"/>
          <w:b/>
          <w:color w:val="EE0000"/>
          <w:sz w:val="20"/>
          <w:szCs w:val="20"/>
          <w:lang w:val="en-US"/>
        </w:rPr>
      </w:pPr>
      <w:r w:rsidRPr="00D17198">
        <w:rPr>
          <w:rFonts w:cs="CIDFont+F1"/>
          <w:b/>
          <w:color w:val="EE0000"/>
          <w:sz w:val="20"/>
          <w:szCs w:val="20"/>
          <w:lang w:val="en-US"/>
        </w:rPr>
        <w:t xml:space="preserve">Rue Louis Blériot 4, 6041 </w:t>
      </w:r>
      <w:proofErr w:type="spellStart"/>
      <w:r w:rsidRPr="00D17198">
        <w:rPr>
          <w:rFonts w:cs="CIDFont+F1"/>
          <w:b/>
          <w:color w:val="EE0000"/>
          <w:sz w:val="20"/>
          <w:szCs w:val="20"/>
          <w:lang w:val="en-US"/>
        </w:rPr>
        <w:t>Gosselies</w:t>
      </w:r>
      <w:proofErr w:type="spellEnd"/>
    </w:p>
    <w:p w14:paraId="2540C18D" w14:textId="77777777" w:rsidR="00D17198" w:rsidRPr="00D17198" w:rsidRDefault="00D17198" w:rsidP="00D17198">
      <w:pPr>
        <w:shd w:val="clear" w:color="auto" w:fill="99FFCC"/>
        <w:autoSpaceDE w:val="0"/>
        <w:autoSpaceDN w:val="0"/>
        <w:adjustRightInd w:val="0"/>
        <w:rPr>
          <w:rFonts w:cs="CIDFont+F1"/>
          <w:b/>
          <w:color w:val="EE0000"/>
          <w:sz w:val="20"/>
          <w:szCs w:val="20"/>
          <w:lang w:val="en-US"/>
        </w:rPr>
      </w:pPr>
      <w:r w:rsidRPr="00D17198">
        <w:rPr>
          <w:rFonts w:cs="CIDFont+F1"/>
          <w:b/>
          <w:color w:val="EE0000"/>
          <w:sz w:val="20"/>
          <w:szCs w:val="20"/>
          <w:lang w:val="en-US"/>
        </w:rPr>
        <w:t>Tel: +32 (0)71 313211,</w:t>
      </w:r>
    </w:p>
    <w:p w14:paraId="404E04A8" w14:textId="77777777" w:rsidR="00D17198" w:rsidRPr="00D17198" w:rsidRDefault="00D17198" w:rsidP="00D17198">
      <w:pPr>
        <w:shd w:val="clear" w:color="auto" w:fill="99FFCC"/>
        <w:autoSpaceDE w:val="0"/>
        <w:autoSpaceDN w:val="0"/>
        <w:adjustRightInd w:val="0"/>
        <w:rPr>
          <w:b/>
          <w:color w:val="EE0000"/>
          <w:lang w:val="en-US"/>
        </w:rPr>
      </w:pPr>
      <w:hyperlink r:id="rId19" w:history="1">
        <w:r w:rsidRPr="00D17198">
          <w:rPr>
            <w:rStyle w:val="Lienhypertexte"/>
            <w:rFonts w:cs="CIDFont+F1"/>
            <w:b/>
            <w:color w:val="EE0000"/>
            <w:sz w:val="20"/>
            <w:szCs w:val="20"/>
            <w:lang w:val="en-US"/>
          </w:rPr>
          <w:t>www.aero44hotel.com</w:t>
        </w:r>
      </w:hyperlink>
    </w:p>
    <w:p w14:paraId="0C1570FC" w14:textId="77777777" w:rsidR="00D17198" w:rsidRPr="00B576C0" w:rsidRDefault="00D17198" w:rsidP="00D17198">
      <w:pPr>
        <w:shd w:val="clear" w:color="auto" w:fill="99FFCC"/>
        <w:autoSpaceDE w:val="0"/>
        <w:autoSpaceDN w:val="0"/>
        <w:adjustRightInd w:val="0"/>
        <w:rPr>
          <w:rFonts w:cs="CIDFont+F1"/>
          <w:b/>
          <w:color w:val="EE0000"/>
          <w:sz w:val="20"/>
          <w:szCs w:val="20"/>
          <w:lang w:val="en-US"/>
        </w:rPr>
      </w:pPr>
      <w:r w:rsidRPr="00B576C0">
        <w:rPr>
          <w:b/>
          <w:color w:val="EE0000"/>
          <w:lang w:val="en-US"/>
        </w:rPr>
        <w:t>Shuttle foreseen Hotel- ICI conference site</w:t>
      </w:r>
    </w:p>
    <w:p w14:paraId="120B3F34" w14:textId="77777777" w:rsidR="00325975" w:rsidRPr="00D17198" w:rsidRDefault="00325975" w:rsidP="00325975">
      <w:pPr>
        <w:rPr>
          <w:lang w:val="en-US"/>
        </w:rPr>
      </w:pPr>
    </w:p>
    <w:p w14:paraId="75B4E386" w14:textId="77777777" w:rsidR="00325975" w:rsidRDefault="00325975" w:rsidP="00325975">
      <w:pPr>
        <w:rPr>
          <w:lang w:val="en-GB"/>
        </w:rPr>
      </w:pPr>
    </w:p>
    <w:tbl>
      <w:tblPr>
        <w:tblW w:w="5000" w:type="pct"/>
        <w:jc w:val="center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070C9" w:rsidRPr="003448E7" w14:paraId="1C7F7297" w14:textId="77777777" w:rsidTr="00343620">
        <w:trPr>
          <w:jc w:val="center"/>
        </w:trPr>
        <w:tc>
          <w:tcPr>
            <w:tcW w:w="0" w:type="auto"/>
            <w:shd w:val="clear" w:color="auto" w:fill="F6F6F6"/>
            <w:vAlign w:val="center"/>
            <w:hideMark/>
          </w:tcPr>
          <w:tbl>
            <w:tblPr>
              <w:tblW w:w="96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070C9" w:rsidRPr="003448E7" w14:paraId="504C4FB0" w14:textId="77777777" w:rsidTr="00343620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84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2070C9" w:rsidRPr="003448E7" w14:paraId="4F99E864" w14:textId="77777777" w:rsidTr="00343620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2070C9" w:rsidRPr="008C01A6" w14:paraId="5DCC1D4B" w14:textId="77777777" w:rsidTr="00343620">
                          <w:trPr>
                            <w:trHeight w:val="450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2AEFA7C" w14:textId="77777777" w:rsidR="002070C9" w:rsidRPr="008C01A6" w:rsidRDefault="002070C9" w:rsidP="00343620">
                              <w:r w:rsidRPr="008C01A6">
                                <w:rPr>
                                  <w:noProof/>
                                </w:rPr>
                                <w:drawing>
                                  <wp:inline distT="0" distB="0" distL="0" distR="0" wp14:anchorId="605BCFDD" wp14:editId="3D42364A">
                                    <wp:extent cx="7620" cy="281940"/>
                                    <wp:effectExtent l="0" t="0" r="0" b="0"/>
                                    <wp:docPr id="1888586938" name="Image 40" descr="Image supprimée par l'expéditeur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5" descr="Image supprimée par l'expéditeur.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2819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0EDF962E" w14:textId="77777777" w:rsidR="002070C9" w:rsidRPr="008C01A6" w:rsidRDefault="002070C9" w:rsidP="0034362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2070C9" w:rsidRPr="008C01A6" w14:paraId="04B94DD8" w14:textId="77777777" w:rsidTr="0034362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291215A" w14:textId="55B5E05A" w:rsidR="002070C9" w:rsidRPr="008C01A6" w:rsidRDefault="002070C9" w:rsidP="00343620"/>
                          </w:tc>
                        </w:tr>
                      </w:tbl>
                      <w:p w14:paraId="53EC0A45" w14:textId="77777777" w:rsidR="002070C9" w:rsidRPr="008C01A6" w:rsidRDefault="002070C9" w:rsidP="0034362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2070C9" w:rsidRPr="008C01A6" w14:paraId="025215DF" w14:textId="77777777" w:rsidTr="00343620">
                          <w:trPr>
                            <w:trHeight w:val="300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152D8C1" w14:textId="77777777" w:rsidR="002070C9" w:rsidRPr="008C01A6" w:rsidRDefault="002070C9" w:rsidP="00343620">
                              <w:r w:rsidRPr="008C01A6">
                                <w:rPr>
                                  <w:noProof/>
                                </w:rPr>
                                <w:drawing>
                                  <wp:inline distT="0" distB="0" distL="0" distR="0" wp14:anchorId="2BCC3C93" wp14:editId="553CA380">
                                    <wp:extent cx="7620" cy="190500"/>
                                    <wp:effectExtent l="0" t="0" r="0" b="0"/>
                                    <wp:docPr id="1291339750" name="Image 36" descr="Image supprimée par l'expéditeur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9" descr="Image supprimée par l'expéditeur.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190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221DB081" w14:textId="77777777" w:rsidR="002070C9" w:rsidRPr="008C01A6" w:rsidRDefault="002070C9" w:rsidP="0034362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2070C9" w:rsidRPr="008C01A6" w14:paraId="3DCF8BE4" w14:textId="77777777" w:rsidTr="0034362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80909F3" w14:textId="77777777" w:rsidR="002070C9" w:rsidRPr="008C01A6" w:rsidRDefault="002070C9" w:rsidP="00343620">
                              <w:r w:rsidRPr="008C01A6">
                                <w:rPr>
                                  <w:noProof/>
                                </w:rPr>
                                <w:drawing>
                                  <wp:inline distT="0" distB="0" distL="0" distR="0" wp14:anchorId="12594603" wp14:editId="05DF92C5">
                                    <wp:extent cx="2263140" cy="175260"/>
                                    <wp:effectExtent l="0" t="0" r="0" b="0"/>
                                    <wp:docPr id="1591346499" name="Image 35">
                                      <a:hlinkClick xmlns:a="http://schemas.openxmlformats.org/drawingml/2006/main" r:id="rId22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63140" cy="1752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5E3670C9" w14:textId="77777777" w:rsidR="002070C9" w:rsidRPr="008C01A6" w:rsidRDefault="002070C9" w:rsidP="0034362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2070C9" w:rsidRPr="008C01A6" w14:paraId="141BF0B1" w14:textId="77777777" w:rsidTr="0034362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991A961" w14:textId="77777777" w:rsidR="002070C9" w:rsidRPr="008C01A6" w:rsidRDefault="002070C9" w:rsidP="00343620">
                              <w:r w:rsidRPr="008C01A6">
                                <w:rPr>
                                  <w:noProof/>
                                </w:rPr>
                                <w:drawing>
                                  <wp:inline distT="0" distB="0" distL="0" distR="0" wp14:anchorId="6D0E5373" wp14:editId="59A45258">
                                    <wp:extent cx="1234440" cy="1234440"/>
                                    <wp:effectExtent l="0" t="0" r="0" b="0"/>
                                    <wp:docPr id="1509785218" name="Image 34" descr="Image supprimée par l'expéditeur. ACCOR BUSINESS OFFER">
                                      <a:hlinkClick xmlns:a="http://schemas.openxmlformats.org/drawingml/2006/main" r:id="rId22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1" descr="Image supprimée par l'expéditeur. ACCOR BUSINESS OFFER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4440" cy="1234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0EED72D9" w14:textId="77777777" w:rsidR="002070C9" w:rsidRPr="008C01A6" w:rsidRDefault="002070C9" w:rsidP="0034362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2070C9" w:rsidRPr="008C01A6" w14:paraId="431591E4" w14:textId="77777777" w:rsidTr="00343620">
                          <w:trPr>
                            <w:trHeight w:val="150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65B9951" w14:textId="77777777" w:rsidR="002070C9" w:rsidRPr="008C01A6" w:rsidRDefault="002070C9" w:rsidP="00343620">
                              <w:r w:rsidRPr="008C01A6">
                                <w:rPr>
                                  <w:noProof/>
                                </w:rPr>
                                <w:drawing>
                                  <wp:inline distT="0" distB="0" distL="0" distR="0" wp14:anchorId="0FF7E5A5" wp14:editId="34319F18">
                                    <wp:extent cx="7620" cy="99060"/>
                                    <wp:effectExtent l="0" t="0" r="0" b="0"/>
                                    <wp:docPr id="287117900" name="Image 33" descr="Image supprimée par l'expéditeur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2" descr="Image supprimée par l'expéditeur.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990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2070C9" w:rsidRPr="003448E7" w14:paraId="3C1C86D0" w14:textId="77777777" w:rsidTr="0034362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D8AAD06" w14:textId="77777777" w:rsidR="002070C9" w:rsidRPr="008C01A6" w:rsidRDefault="002070C9" w:rsidP="00343620">
                              <w:pPr>
                                <w:rPr>
                                  <w:i/>
                                  <w:iCs/>
                                  <w:lang w:val="en-US"/>
                                </w:rPr>
                              </w:pPr>
                              <w:r w:rsidRPr="008C01A6">
                                <w:rPr>
                                  <w:i/>
                                  <w:iCs/>
                                  <w:lang w:val="en-US"/>
                                </w:rPr>
                                <w:t xml:space="preserve">Enjoy your company rate at </w:t>
                              </w:r>
                              <w:r w:rsidRPr="008C01A6">
                                <w:rPr>
                                  <w:i/>
                                  <w:iCs/>
                                  <w:lang w:val="en-US"/>
                                </w:rPr>
                                <w:br/>
                                <w:t xml:space="preserve">ibis Styles Charleroi Airport Aero 44 </w:t>
                              </w:r>
                            </w:p>
                          </w:tc>
                        </w:tr>
                        <w:tr w:rsidR="002070C9" w:rsidRPr="008C01A6" w14:paraId="3C25DF5E" w14:textId="77777777" w:rsidTr="00343620">
                          <w:trPr>
                            <w:trHeight w:val="450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D6CA5EA" w14:textId="77777777" w:rsidR="002070C9" w:rsidRPr="008C01A6" w:rsidRDefault="002070C9" w:rsidP="00343620">
                              <w:r w:rsidRPr="008C01A6">
                                <w:rPr>
                                  <w:noProof/>
                                </w:rPr>
                                <w:drawing>
                                  <wp:inline distT="0" distB="0" distL="0" distR="0" wp14:anchorId="6EB11F60" wp14:editId="1C0DA6E7">
                                    <wp:extent cx="7620" cy="281940"/>
                                    <wp:effectExtent l="0" t="0" r="0" b="0"/>
                                    <wp:docPr id="1464141023" name="Image 32" descr="Image supprimée par l'expéditeur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3" descr="Image supprimée par l'expéditeur.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2819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2070C9" w:rsidRPr="003448E7" w14:paraId="05B1D01E" w14:textId="77777777" w:rsidTr="0034362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3F6FF6E" w14:textId="77777777" w:rsidR="002070C9" w:rsidRPr="008C01A6" w:rsidRDefault="002070C9" w:rsidP="00343620">
                              <w:pPr>
                                <w:rPr>
                                  <w:i/>
                                  <w:iCs/>
                                  <w:lang w:val="en-US"/>
                                </w:rPr>
                              </w:pPr>
                              <w:r w:rsidRPr="008C01A6">
                                <w:rPr>
                                  <w:i/>
                                  <w:iCs/>
                                  <w:lang w:val="en-US"/>
                                </w:rPr>
                                <w:t xml:space="preserve">As </w:t>
                              </w:r>
                              <w:proofErr w:type="gramStart"/>
                              <w:r w:rsidRPr="008C01A6">
                                <w:rPr>
                                  <w:i/>
                                  <w:iCs/>
                                  <w:lang w:val="en-US"/>
                                </w:rPr>
                                <w:t xml:space="preserve">a </w:t>
                              </w:r>
                              <w:r w:rsidRPr="008C01A6">
                                <w:rPr>
                                  <w:b/>
                                  <w:bCs/>
                                  <w:i/>
                                  <w:iCs/>
                                  <w:lang w:val="en-US"/>
                                </w:rPr>
                                <w:t>ISMCR</w:t>
                              </w:r>
                              <w:proofErr w:type="gramEnd"/>
                              <w:r w:rsidRPr="008C01A6">
                                <w:rPr>
                                  <w:b/>
                                  <w:bCs/>
                                  <w:i/>
                                  <w:iCs/>
                                  <w:lang w:val="en-US"/>
                                </w:rPr>
                                <w:t xml:space="preserve"> 2025</w:t>
                              </w:r>
                              <w:r w:rsidRPr="008C01A6">
                                <w:rPr>
                                  <w:i/>
                                  <w:iCs/>
                                  <w:lang w:val="en-US"/>
                                </w:rPr>
                                <w:t xml:space="preserve"> traveler, </w:t>
                              </w:r>
                              <w:r w:rsidRPr="008C01A6">
                                <w:rPr>
                                  <w:i/>
                                  <w:iCs/>
                                  <w:lang w:val="en-US"/>
                                </w:rPr>
                                <w:br/>
                                <w:t>you have the privilege to benefit from a preferential offer.</w:t>
                              </w:r>
                            </w:p>
                          </w:tc>
                        </w:tr>
                      </w:tbl>
                      <w:p w14:paraId="1189C85F" w14:textId="77777777" w:rsidR="002070C9" w:rsidRPr="008C01A6" w:rsidRDefault="002070C9" w:rsidP="0034362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2070C9" w:rsidRPr="008C01A6" w14:paraId="2B202181" w14:textId="77777777" w:rsidTr="00343620">
                          <w:trPr>
                            <w:trHeight w:val="450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DD8A433" w14:textId="77777777" w:rsidR="002070C9" w:rsidRPr="008C01A6" w:rsidRDefault="002070C9" w:rsidP="00343620">
                              <w:r w:rsidRPr="008C01A6">
                                <w:rPr>
                                  <w:noProof/>
                                </w:rPr>
                                <w:drawing>
                                  <wp:inline distT="0" distB="0" distL="0" distR="0" wp14:anchorId="52C8BDAA" wp14:editId="7A21031D">
                                    <wp:extent cx="7620" cy="281940"/>
                                    <wp:effectExtent l="0" t="0" r="0" b="0"/>
                                    <wp:docPr id="193164653" name="Image 31" descr="Image supprimée par l'expéditeur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4" descr="Image supprimée par l'expéditeur.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2819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2070C9" w:rsidRPr="008C01A6" w14:paraId="6D46CC76" w14:textId="77777777" w:rsidTr="0034362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AB217C6" w14:textId="77777777" w:rsidR="002070C9" w:rsidRPr="008C01A6" w:rsidRDefault="002070C9" w:rsidP="00343620">
                              <w:pPr>
                                <w:rPr>
                                  <w:i/>
                                  <w:iCs/>
                                </w:rPr>
                              </w:pPr>
                              <w:proofErr w:type="spellStart"/>
                              <w:r w:rsidRPr="008C01A6">
                                <w:rPr>
                                  <w:i/>
                                  <w:iCs/>
                                </w:rPr>
                                <w:t>Your</w:t>
                              </w:r>
                              <w:proofErr w:type="spellEnd"/>
                              <w:r w:rsidRPr="008C01A6"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 w:rsidRPr="008C01A6">
                                <w:rPr>
                                  <w:i/>
                                  <w:iCs/>
                                </w:rPr>
                                <w:t>dedicated</w:t>
                              </w:r>
                              <w:proofErr w:type="spellEnd"/>
                              <w:r w:rsidRPr="008C01A6"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 w:rsidRPr="008C01A6">
                                <w:rPr>
                                  <w:i/>
                                  <w:iCs/>
                                </w:rPr>
                                <w:t>company</w:t>
                              </w:r>
                              <w:proofErr w:type="spellEnd"/>
                              <w:r w:rsidRPr="008C01A6">
                                <w:rPr>
                                  <w:i/>
                                  <w:iCs/>
                                </w:rPr>
                                <w:t xml:space="preserve"> codes :</w:t>
                              </w:r>
                            </w:p>
                          </w:tc>
                        </w:tr>
                        <w:tr w:rsidR="002070C9" w:rsidRPr="008C01A6" w14:paraId="45DD6041" w14:textId="77777777" w:rsidTr="00343620">
                          <w:trPr>
                            <w:trHeight w:val="240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01EBA49" w14:textId="77777777" w:rsidR="002070C9" w:rsidRPr="008C01A6" w:rsidRDefault="002070C9" w:rsidP="00343620">
                              <w:r w:rsidRPr="008C01A6">
                                <w:rPr>
                                  <w:noProof/>
                                </w:rPr>
                                <w:drawing>
                                  <wp:inline distT="0" distB="0" distL="0" distR="0" wp14:anchorId="5F816000" wp14:editId="014CD292">
                                    <wp:extent cx="7620" cy="152400"/>
                                    <wp:effectExtent l="0" t="0" r="0" b="0"/>
                                    <wp:docPr id="84680840" name="Image 30" descr="Image supprimée par l'expéditeur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5" descr="Image supprimée par l'expéditeur.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152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58C2805E" w14:textId="77777777" w:rsidR="002070C9" w:rsidRPr="008C01A6" w:rsidRDefault="002070C9" w:rsidP="00343620"/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2070C9" w:rsidRPr="008C01A6" w14:paraId="76DF48AC" w14:textId="77777777" w:rsidTr="0034362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7350" w:type="dxa"/>
                                <w:jc w:val="center"/>
                                <w:shd w:val="clear" w:color="auto" w:fill="F6F6F6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0"/>
                                <w:gridCol w:w="6930"/>
                                <w:gridCol w:w="210"/>
                              </w:tblGrid>
                              <w:tr w:rsidR="002070C9" w:rsidRPr="008C01A6" w14:paraId="114C2FBD" w14:textId="77777777" w:rsidTr="00343620">
                                <w:trPr>
                                  <w:jc w:val="center"/>
                                </w:trPr>
                                <w:tc>
                                  <w:tcPr>
                                    <w:tcW w:w="210" w:type="dxa"/>
                                    <w:shd w:val="clear" w:color="auto" w:fill="F6F6F6"/>
                                    <w:vAlign w:val="center"/>
                                    <w:hideMark/>
                                  </w:tcPr>
                                  <w:p w14:paraId="38C37F6C" w14:textId="77777777" w:rsidR="002070C9" w:rsidRPr="008C01A6" w:rsidRDefault="002070C9" w:rsidP="00343620">
                                    <w:r w:rsidRPr="008C01A6"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6F6F6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930"/>
                                    </w:tblGrid>
                                    <w:tr w:rsidR="002070C9" w:rsidRPr="008C01A6" w14:paraId="6C6178FE" w14:textId="77777777" w:rsidTr="00343620">
                                      <w:trPr>
                                        <w:trHeight w:val="360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3EFC33F1" w14:textId="77777777" w:rsidR="002070C9" w:rsidRPr="008C01A6" w:rsidRDefault="002070C9" w:rsidP="00343620">
                                          <w:r w:rsidRPr="008C01A6">
                                            <w:rPr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7B36D419" wp14:editId="0173B19B">
                                                <wp:extent cx="7620" cy="228600"/>
                                                <wp:effectExtent l="0" t="0" r="0" b="0"/>
                                                <wp:docPr id="921223963" name="Image 29" descr="Image supprimée par l'expéditeur.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26" descr="Image supprimée par l'expéditeur.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2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" cy="2286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2070C9" w:rsidRPr="008C01A6" w14:paraId="011F3648" w14:textId="77777777" w:rsidTr="00343620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6930"/>
                                          </w:tblGrid>
                                          <w:tr w:rsidR="002070C9" w:rsidRPr="008C01A6" w14:paraId="7E16C553" w14:textId="77777777" w:rsidTr="00343620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6930"/>
                                                </w:tblGrid>
                                                <w:tr w:rsidR="002070C9" w:rsidRPr="008C01A6" w14:paraId="257ED56A" w14:textId="77777777" w:rsidTr="00343620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726B9D4F" w14:textId="77777777" w:rsidR="002070C9" w:rsidRPr="008C01A6" w:rsidRDefault="002070C9" w:rsidP="00343620">
                                                      <w:pPr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</w:pPr>
                                                      <w:r w:rsidRPr="008C01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YOUR CLIENT CODE</w:t>
                                                      </w:r>
                                                      <w:r w:rsidRPr="008C01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br/>
                                                        <w:t>SCP4541320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0DCE04C6" w14:textId="77777777" w:rsidR="002070C9" w:rsidRPr="008C01A6" w:rsidRDefault="002070C9" w:rsidP="00343620">
                                                <w:pPr>
                                                  <w:rPr>
                                                    <w:vanish/>
                                                  </w:rPr>
                                                </w:pPr>
                                              </w:p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6930"/>
                                                </w:tblGrid>
                                                <w:tr w:rsidR="002070C9" w:rsidRPr="008C01A6" w14:paraId="3083A09E" w14:textId="77777777" w:rsidTr="00343620">
                                                  <w:trPr>
                                                    <w:trHeight w:val="15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3399DB6D" w14:textId="77777777" w:rsidR="002070C9" w:rsidRPr="008C01A6" w:rsidRDefault="002070C9" w:rsidP="00343620">
                                                      <w:r w:rsidRPr="008C01A6">
                                                        <w:rPr>
                                                          <w:noProof/>
                                                        </w:rPr>
                                                        <w:drawing>
                                                          <wp:inline distT="0" distB="0" distL="0" distR="0" wp14:anchorId="4E714353" wp14:editId="6A30B3F2">
                                                            <wp:extent cx="7620" cy="7620"/>
                                                            <wp:effectExtent l="0" t="0" r="0" b="0"/>
                                                            <wp:docPr id="2033461205" name="Image 28" descr="Image supprimée par l'expéditeur."/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127" descr="Image supprimée par l'expéditeur.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28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7620" cy="762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2070C9" w:rsidRPr="008C01A6" w14:paraId="04F52255" w14:textId="77777777" w:rsidTr="00343620">
                                                  <w:trPr>
                                                    <w:trHeight w:val="54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0" w:type="dxa"/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44B593D5" w14:textId="77777777" w:rsidR="002070C9" w:rsidRPr="008C01A6" w:rsidRDefault="002070C9" w:rsidP="00343620">
                                                      <w:r w:rsidRPr="008C01A6">
                                                        <w:rPr>
                                                          <w:noProof/>
                                                        </w:rPr>
                                                        <w:drawing>
                                                          <wp:inline distT="0" distB="0" distL="0" distR="0" wp14:anchorId="69744CB0" wp14:editId="2DAEECDB">
                                                            <wp:extent cx="22860" cy="342900"/>
                                                            <wp:effectExtent l="0" t="0" r="0" b="0"/>
                                                            <wp:docPr id="794548769" name="Image 27" descr="Image supprimée par l'expéditeur."/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128" descr="Image supprimée par l'expéditeur.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29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22860" cy="3429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2070C9" w:rsidRPr="008C01A6" w14:paraId="75730346" w14:textId="77777777" w:rsidTr="00343620">
                                                  <w:trPr>
                                                    <w:trHeight w:val="15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4B32C316" w14:textId="77777777" w:rsidR="002070C9" w:rsidRPr="008C01A6" w:rsidRDefault="002070C9" w:rsidP="00343620">
                                                      <w:r w:rsidRPr="008C01A6">
                                                        <w:rPr>
                                                          <w:noProof/>
                                                        </w:rPr>
                                                        <w:lastRenderedPageBreak/>
                                                        <w:drawing>
                                                          <wp:inline distT="0" distB="0" distL="0" distR="0" wp14:anchorId="2AC15D22" wp14:editId="571EB771">
                                                            <wp:extent cx="7620" cy="7620"/>
                                                            <wp:effectExtent l="0" t="0" r="0" b="0"/>
                                                            <wp:docPr id="314871403" name="Image 26" descr="Image supprimée par l'expéditeur."/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129" descr="Image supprimée par l'expéditeur.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28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7620" cy="762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2070C9" w:rsidRPr="008C01A6" w14:paraId="4958E3B5" w14:textId="77777777" w:rsidTr="00343620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58517DED" w14:textId="77777777" w:rsidR="002070C9" w:rsidRPr="008C01A6" w:rsidRDefault="002070C9" w:rsidP="00343620">
                                                      <w:pPr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</w:pPr>
                                                      <w:r w:rsidRPr="008C01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YOUR ACCESS CODE</w:t>
                                                      </w:r>
                                                      <w:r w:rsidRPr="008C01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br/>
                                                        <w:t>IS759BE816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72248532" w14:textId="77777777" w:rsidR="002070C9" w:rsidRPr="008C01A6" w:rsidRDefault="002070C9" w:rsidP="00343620"/>
                                            </w:tc>
                                          </w:tr>
                                        </w:tbl>
                                        <w:p w14:paraId="4A9CEC39" w14:textId="77777777" w:rsidR="002070C9" w:rsidRPr="008C01A6" w:rsidRDefault="002070C9" w:rsidP="00343620"/>
                                      </w:tc>
                                    </w:tr>
                                    <w:tr w:rsidR="002070C9" w:rsidRPr="008C01A6" w14:paraId="22846B17" w14:textId="77777777" w:rsidTr="00343620">
                                      <w:trPr>
                                        <w:trHeight w:val="360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25720707" w14:textId="77777777" w:rsidR="002070C9" w:rsidRPr="008C01A6" w:rsidRDefault="002070C9" w:rsidP="00343620">
                                          <w:r w:rsidRPr="008C01A6">
                                            <w:rPr>
                                              <w:noProof/>
                                            </w:rPr>
                                            <w:lastRenderedPageBreak/>
                                            <w:drawing>
                                              <wp:inline distT="0" distB="0" distL="0" distR="0" wp14:anchorId="50705EF0" wp14:editId="01F704D1">
                                                <wp:extent cx="7620" cy="228600"/>
                                                <wp:effectExtent l="0" t="0" r="0" b="0"/>
                                                <wp:docPr id="2120196755" name="Image 25" descr="Image supprimée par l'expéditeur.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30" descr="Image supprimée par l'expéditeur.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2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" cy="2286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D0D24A3" w14:textId="77777777" w:rsidR="002070C9" w:rsidRPr="008C01A6" w:rsidRDefault="002070C9" w:rsidP="00343620"/>
                                </w:tc>
                                <w:tc>
                                  <w:tcPr>
                                    <w:tcW w:w="210" w:type="dxa"/>
                                    <w:shd w:val="clear" w:color="auto" w:fill="F6F6F6"/>
                                    <w:vAlign w:val="center"/>
                                    <w:hideMark/>
                                  </w:tcPr>
                                  <w:p w14:paraId="0C436A28" w14:textId="77777777" w:rsidR="002070C9" w:rsidRPr="008C01A6" w:rsidRDefault="002070C9" w:rsidP="00343620">
                                    <w:r w:rsidRPr="008C01A6">
                                      <w:lastRenderedPageBreak/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32D029C5" w14:textId="77777777" w:rsidR="002070C9" w:rsidRPr="008C01A6" w:rsidRDefault="002070C9" w:rsidP="00343620"/>
                          </w:tc>
                        </w:tr>
                      </w:tbl>
                      <w:p w14:paraId="6EF3F414" w14:textId="77777777" w:rsidR="002070C9" w:rsidRPr="008C01A6" w:rsidRDefault="002070C9" w:rsidP="0034362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2070C9" w:rsidRPr="008C01A6" w14:paraId="13B38D23" w14:textId="77777777" w:rsidTr="00343620">
                          <w:trPr>
                            <w:trHeight w:val="300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FE79E60" w14:textId="77777777" w:rsidR="002070C9" w:rsidRPr="008C01A6" w:rsidRDefault="002070C9" w:rsidP="00343620">
                              <w:r w:rsidRPr="008C01A6">
                                <w:rPr>
                                  <w:noProof/>
                                </w:rPr>
                                <w:drawing>
                                  <wp:inline distT="0" distB="0" distL="0" distR="0" wp14:anchorId="7C80816A" wp14:editId="68F1C841">
                                    <wp:extent cx="7620" cy="190500"/>
                                    <wp:effectExtent l="0" t="0" r="0" b="0"/>
                                    <wp:docPr id="1400242313" name="Image 24" descr="Image supprimée par l'expéditeur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1" descr="Image supprimée par l'expéditeur.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190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6A3A3D65" w14:textId="77777777" w:rsidR="002070C9" w:rsidRPr="008C01A6" w:rsidRDefault="002070C9" w:rsidP="00343620"/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2070C9" w:rsidRPr="008C01A6" w14:paraId="227EB75F" w14:textId="77777777" w:rsidTr="0034362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25" w:type="dxa"/>
                                <w:bottom w:w="0" w:type="dxa"/>
                                <w:right w:w="225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shd w:val="clear" w:color="auto" w:fill="090339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934"/>
                              </w:tblGrid>
                              <w:tr w:rsidR="002070C9" w:rsidRPr="008C01A6" w14:paraId="0AC926C8" w14:textId="77777777" w:rsidTr="0034362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090339"/>
                                      <w:left w:val="single" w:sz="8" w:space="0" w:color="090339"/>
                                      <w:bottom w:val="single" w:sz="8" w:space="0" w:color="090339"/>
                                      <w:right w:val="single" w:sz="8" w:space="0" w:color="090339"/>
                                    </w:tcBorders>
                                    <w:shd w:val="clear" w:color="auto" w:fill="090339"/>
                                    <w:tcMar>
                                      <w:top w:w="180" w:type="dxa"/>
                                      <w:left w:w="300" w:type="dxa"/>
                                      <w:bottom w:w="180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p w14:paraId="5752490C" w14:textId="77777777" w:rsidR="002070C9" w:rsidRPr="008C01A6" w:rsidRDefault="002070C9" w:rsidP="00343620">
                                    <w:hyperlink r:id="rId30" w:tgtFrame="_blank" w:history="1">
                                      <w:r w:rsidRPr="008C01A6">
                                        <w:rPr>
                                          <w:rStyle w:val="Lienhypertexte"/>
                                        </w:rPr>
                                        <w:t xml:space="preserve">Book </w:t>
                                      </w:r>
                                      <w:proofErr w:type="spellStart"/>
                                      <w:r w:rsidRPr="008C01A6">
                                        <w:rPr>
                                          <w:rStyle w:val="Lienhypertexte"/>
                                        </w:rPr>
                                        <w:t>my</w:t>
                                      </w:r>
                                      <w:proofErr w:type="spellEnd"/>
                                      <w:r w:rsidRPr="008C01A6">
                                        <w:rPr>
                                          <w:rStyle w:val="Lienhypertexte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8C01A6">
                                        <w:rPr>
                                          <w:rStyle w:val="Lienhypertexte"/>
                                        </w:rPr>
                                        <w:t>stay</w:t>
                                      </w:r>
                                      <w:proofErr w:type="spellEnd"/>
                                    </w:hyperlink>
                                  </w:p>
                                </w:tc>
                              </w:tr>
                            </w:tbl>
                            <w:p w14:paraId="61E17CD4" w14:textId="77777777" w:rsidR="002070C9" w:rsidRPr="008C01A6" w:rsidRDefault="002070C9" w:rsidP="00343620"/>
                          </w:tc>
                        </w:tr>
                      </w:tbl>
                      <w:p w14:paraId="724D6FA1" w14:textId="77777777" w:rsidR="002070C9" w:rsidRPr="008C01A6" w:rsidRDefault="002070C9" w:rsidP="0034362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2070C9" w:rsidRPr="008C01A6" w14:paraId="356AFBBE" w14:textId="77777777" w:rsidTr="00343620">
                          <w:trPr>
                            <w:trHeight w:val="450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FC07591" w14:textId="77777777" w:rsidR="002070C9" w:rsidRPr="008C01A6" w:rsidRDefault="002070C9" w:rsidP="00343620">
                              <w:r w:rsidRPr="008C01A6">
                                <w:rPr>
                                  <w:noProof/>
                                </w:rPr>
                                <w:drawing>
                                  <wp:inline distT="0" distB="0" distL="0" distR="0" wp14:anchorId="1E9C430D" wp14:editId="6BC5109A">
                                    <wp:extent cx="7620" cy="281940"/>
                                    <wp:effectExtent l="0" t="0" r="0" b="0"/>
                                    <wp:docPr id="522685525" name="Image 23" descr="Image supprimée par l'expéditeur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2" descr="Image supprimée par l'expéditeur.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" cy="2819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6448671C" w14:textId="77777777" w:rsidR="002070C9" w:rsidRPr="008C01A6" w:rsidRDefault="002070C9" w:rsidP="0034362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2070C9" w:rsidRPr="003448E7" w14:paraId="0754016E" w14:textId="77777777" w:rsidTr="0034362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8A89B20" w14:textId="77777777" w:rsidR="002070C9" w:rsidRPr="008C01A6" w:rsidRDefault="002070C9" w:rsidP="00343620">
                              <w:pPr>
                                <w:rPr>
                                  <w:lang w:val="nl-BE"/>
                                </w:rPr>
                              </w:pPr>
                              <w:r w:rsidRPr="008C01A6">
                                <w:rPr>
                                  <w:b/>
                                  <w:bCs/>
                                  <w:lang w:val="nl-BE"/>
                                </w:rPr>
                                <w:t xml:space="preserve">We look forward </w:t>
                              </w:r>
                              <w:proofErr w:type="spellStart"/>
                              <w:r w:rsidRPr="008C01A6">
                                <w:rPr>
                                  <w:b/>
                                  <w:bCs/>
                                  <w:lang w:val="nl-BE"/>
                                </w:rPr>
                                <w:t>to</w:t>
                              </w:r>
                              <w:proofErr w:type="spellEnd"/>
                              <w:r w:rsidRPr="008C01A6">
                                <w:rPr>
                                  <w:b/>
                                  <w:bCs/>
                                  <w:lang w:val="nl-BE"/>
                                </w:rPr>
                                <w:t xml:space="preserve"> </w:t>
                              </w:r>
                              <w:proofErr w:type="spellStart"/>
                              <w:r w:rsidRPr="008C01A6">
                                <w:rPr>
                                  <w:b/>
                                  <w:bCs/>
                                  <w:lang w:val="nl-BE"/>
                                </w:rPr>
                                <w:t>welcoming</w:t>
                              </w:r>
                              <w:proofErr w:type="spellEnd"/>
                              <w:r w:rsidRPr="008C01A6">
                                <w:rPr>
                                  <w:b/>
                                  <w:bCs/>
                                  <w:lang w:val="nl-BE"/>
                                </w:rPr>
                                <w:t xml:space="preserve"> </w:t>
                              </w:r>
                              <w:proofErr w:type="spellStart"/>
                              <w:r w:rsidRPr="008C01A6">
                                <w:rPr>
                                  <w:b/>
                                  <w:bCs/>
                                  <w:lang w:val="nl-BE"/>
                                </w:rPr>
                                <w:t>you</w:t>
                              </w:r>
                              <w:proofErr w:type="spellEnd"/>
                              <w:r w:rsidRPr="008C01A6">
                                <w:rPr>
                                  <w:b/>
                                  <w:bCs/>
                                  <w:lang w:val="nl-BE"/>
                                </w:rPr>
                                <w:t xml:space="preserve"> </w:t>
                              </w:r>
                              <w:proofErr w:type="spellStart"/>
                              <w:r w:rsidRPr="008C01A6">
                                <w:rPr>
                                  <w:b/>
                                  <w:bCs/>
                                  <w:lang w:val="nl-BE"/>
                                </w:rPr>
                                <w:t>soon</w:t>
                              </w:r>
                              <w:proofErr w:type="spellEnd"/>
                              <w:r w:rsidRPr="008C01A6">
                                <w:rPr>
                                  <w:b/>
                                  <w:bCs/>
                                  <w:lang w:val="nl-BE"/>
                                </w:rPr>
                                <w:t xml:space="preserve">, </w:t>
                              </w:r>
                              <w:r w:rsidRPr="008C01A6">
                                <w:rPr>
                                  <w:b/>
                                  <w:bCs/>
                                  <w:lang w:val="nl-BE"/>
                                </w:rPr>
                                <w:br/>
                              </w:r>
                              <w:proofErr w:type="spellStart"/>
                              <w:r w:rsidRPr="008C01A6">
                                <w:rPr>
                                  <w:lang w:val="nl-BE"/>
                                </w:rPr>
                                <w:t>Sincerely</w:t>
                              </w:r>
                              <w:proofErr w:type="spellEnd"/>
                              <w:r w:rsidRPr="008C01A6">
                                <w:rPr>
                                  <w:lang w:val="nl-BE"/>
                                </w:rPr>
                                <w:t xml:space="preserve">, </w:t>
                              </w:r>
                              <w:r w:rsidRPr="008C01A6">
                                <w:rPr>
                                  <w:lang w:val="nl-BE"/>
                                </w:rPr>
                                <w:br/>
                              </w:r>
                              <w:proofErr w:type="spellStart"/>
                              <w:r w:rsidRPr="008C01A6">
                                <w:rPr>
                                  <w:lang w:val="nl-BE"/>
                                </w:rPr>
                                <w:t>Your</w:t>
                              </w:r>
                              <w:proofErr w:type="spellEnd"/>
                              <w:r w:rsidRPr="008C01A6">
                                <w:rPr>
                                  <w:lang w:val="nl-BE"/>
                                </w:rPr>
                                <w:t xml:space="preserve"> Accor Team</w:t>
                              </w:r>
                            </w:p>
                          </w:tc>
                        </w:tr>
                      </w:tbl>
                      <w:p w14:paraId="3CC79488" w14:textId="77777777" w:rsidR="002070C9" w:rsidRPr="008C01A6" w:rsidRDefault="002070C9" w:rsidP="00343620">
                        <w:pPr>
                          <w:rPr>
                            <w:lang w:val="en-US"/>
                          </w:rPr>
                        </w:pPr>
                      </w:p>
                    </w:tc>
                  </w:tr>
                </w:tbl>
                <w:p w14:paraId="5E752D00" w14:textId="77777777" w:rsidR="002070C9" w:rsidRPr="008C01A6" w:rsidRDefault="002070C9" w:rsidP="00343620">
                  <w:pPr>
                    <w:rPr>
                      <w:lang w:val="en-US"/>
                    </w:rPr>
                  </w:pPr>
                </w:p>
              </w:tc>
            </w:tr>
          </w:tbl>
          <w:p w14:paraId="1A99E1FD" w14:textId="77777777" w:rsidR="002070C9" w:rsidRPr="008C01A6" w:rsidRDefault="002070C9" w:rsidP="00343620">
            <w:pPr>
              <w:rPr>
                <w:lang w:val="en-US"/>
              </w:rPr>
            </w:pPr>
          </w:p>
        </w:tc>
      </w:tr>
    </w:tbl>
    <w:p w14:paraId="3249B48A" w14:textId="77777777" w:rsidR="00325975" w:rsidRPr="002070C9" w:rsidRDefault="00325975" w:rsidP="00325975">
      <w:pPr>
        <w:rPr>
          <w:lang w:val="en-US"/>
        </w:rPr>
      </w:pPr>
    </w:p>
    <w:p w14:paraId="4814FC2E" w14:textId="77777777" w:rsidR="00234E83" w:rsidRPr="005D29F5" w:rsidRDefault="00234E83">
      <w:pPr>
        <w:rPr>
          <w:lang w:val="en-US"/>
        </w:rPr>
      </w:pPr>
    </w:p>
    <w:sectPr w:rsidR="00234E83" w:rsidRPr="005D2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75"/>
    <w:rsid w:val="000F477F"/>
    <w:rsid w:val="00184C47"/>
    <w:rsid w:val="002070C9"/>
    <w:rsid w:val="00234E83"/>
    <w:rsid w:val="002D12FB"/>
    <w:rsid w:val="00325975"/>
    <w:rsid w:val="003448E7"/>
    <w:rsid w:val="003C02BE"/>
    <w:rsid w:val="00476C2B"/>
    <w:rsid w:val="004C0B64"/>
    <w:rsid w:val="005D221F"/>
    <w:rsid w:val="005D29F5"/>
    <w:rsid w:val="007A3C0D"/>
    <w:rsid w:val="00CA3BD3"/>
    <w:rsid w:val="00CF2AC3"/>
    <w:rsid w:val="00D17198"/>
    <w:rsid w:val="00DA63E8"/>
    <w:rsid w:val="00DB7FEC"/>
    <w:rsid w:val="00FC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2EFCC"/>
  <w15:chartTrackingRefBased/>
  <w15:docId w15:val="{7C0198C0-79B6-4743-A692-074C8C47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9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qFormat/>
    <w:rsid w:val="0032597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BE"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2597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BE"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2597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BE"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2597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fr-BE"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2597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fr-BE"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2597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fr-BE"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2597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fr-BE"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2597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fr-BE"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2597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fr-BE"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259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259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259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2597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2597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2597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2597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2597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2597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259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BE"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259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597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BE"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259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2597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fr-BE"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2597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2597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fr-BE"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2597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259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fr-BE"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597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2597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semiHidden/>
    <w:rsid w:val="00325975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448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40.jpg"/><Relationship Id="rId18" Type="http://schemas.openxmlformats.org/officeDocument/2006/relationships/hyperlink" Target="mailto:Yves.dubucq@ici-belgium.be" TargetMode="External"/><Relationship Id="rId26" Type="http://schemas.openxmlformats.org/officeDocument/2006/relationships/image" Target="media/image13.gif"/><Relationship Id="rId3" Type="http://schemas.openxmlformats.org/officeDocument/2006/relationships/webSettings" Target="webSettings.xml"/><Relationship Id="rId21" Type="http://schemas.openxmlformats.org/officeDocument/2006/relationships/image" Target="media/image9.gif"/><Relationship Id="rId7" Type="http://schemas.openxmlformats.org/officeDocument/2006/relationships/image" Target="media/image4.jpg"/><Relationship Id="rId12" Type="http://schemas.openxmlformats.org/officeDocument/2006/relationships/image" Target="media/image30.png"/><Relationship Id="rId17" Type="http://schemas.openxmlformats.org/officeDocument/2006/relationships/hyperlink" Target="http://ismcr.org/2025-ismcr/" TargetMode="External"/><Relationship Id="rId25" Type="http://schemas.openxmlformats.org/officeDocument/2006/relationships/image" Target="media/image12.gif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8.gif"/><Relationship Id="rId29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20.jpeg"/><Relationship Id="rId24" Type="http://schemas.openxmlformats.org/officeDocument/2006/relationships/image" Target="media/image11.gif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60.jpeg"/><Relationship Id="rId23" Type="http://schemas.openxmlformats.org/officeDocument/2006/relationships/image" Target="media/image10.gif"/><Relationship Id="rId28" Type="http://schemas.openxmlformats.org/officeDocument/2006/relationships/image" Target="media/image15.gif"/><Relationship Id="rId10" Type="http://schemas.openxmlformats.org/officeDocument/2006/relationships/image" Target="media/image10.png"/><Relationship Id="rId19" Type="http://schemas.openxmlformats.org/officeDocument/2006/relationships/hyperlink" Target="http://www.aero44hotel.com" TargetMode="External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50.png"/><Relationship Id="rId22" Type="http://schemas.openxmlformats.org/officeDocument/2006/relationships/hyperlink" Target="#x_link_KV"/><Relationship Id="rId27" Type="http://schemas.openxmlformats.org/officeDocument/2006/relationships/image" Target="media/image14.gif"/><Relationship Id="rId30" Type="http://schemas.openxmlformats.org/officeDocument/2006/relationships/hyperlink" Target="https://businesstravel.accor.com/booking/advanced-search/index.en.shtml?identification.reserverType=SC&amp;identification.reserverId=SCP4541320&amp;identification.reserverContract=IS759BE81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312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Yvan Baudoin</dc:creator>
  <cp:keywords/>
  <dc:description/>
  <cp:lastModifiedBy>Yvan Baudoin</cp:lastModifiedBy>
  <cp:revision>2</cp:revision>
  <dcterms:created xsi:type="dcterms:W3CDTF">2025-08-25T09:11:00Z</dcterms:created>
  <dcterms:modified xsi:type="dcterms:W3CDTF">2025-08-25T09:11:00Z</dcterms:modified>
</cp:coreProperties>
</file>